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9D51F11" w14:textId="77777777" w:rsidR="00086C26" w:rsidRPr="0005312B" w:rsidRDefault="009672DD" w:rsidP="0027077D">
      <w:pPr>
        <w:bidi/>
        <w:rPr>
          <w:rFonts w:ascii="Adobe Arabic" w:hAnsi="Adobe Arabic" w:cs="B Nazanin"/>
          <w:b/>
          <w:bCs/>
          <w:sz w:val="32"/>
          <w:szCs w:val="32"/>
          <w:rtl/>
        </w:rPr>
      </w:pPr>
      <w:r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667A82" wp14:editId="0076873A">
                <wp:simplePos x="0" y="0"/>
                <wp:positionH relativeFrom="column">
                  <wp:posOffset>250825</wp:posOffset>
                </wp:positionH>
                <wp:positionV relativeFrom="paragraph">
                  <wp:posOffset>268605</wp:posOffset>
                </wp:positionV>
                <wp:extent cx="1433297" cy="438912"/>
                <wp:effectExtent l="0" t="0" r="14605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297" cy="438912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E3D7B" w14:textId="77777777" w:rsidR="009672DD" w:rsidRPr="00540F85" w:rsidRDefault="009672DD" w:rsidP="009672DD">
                            <w:pPr>
                              <w:bidi/>
                              <w:jc w:val="center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540F8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پیوست </w:t>
                            </w:r>
                            <w:r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2667A82" id="Rectangle 2" o:spid="_x0000_s1026" style="position:absolute;left:0;text-align:left;margin-left:19.75pt;margin-top:21.15pt;width:112.85pt;height:3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" fillcolor="white [3201]" strokecolor="black [3213]" strokeweight="1.5pt">
                <v:textbox>
                  <w:txbxContent>
                    <w:p w14:paraId="6CAE3D7B" w14:textId="77777777" w:rsidR="009672DD" w:rsidRPr="00540F85" w:rsidRDefault="009672DD" w:rsidP="009672DD">
                      <w:pPr>
                        <w:bidi/>
                        <w:jc w:val="center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540F8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پیوست </w:t>
                      </w:r>
                      <w:r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27077D">
        <w:rPr>
          <w:rFonts w:cs="B Nazanin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2E5FCF" wp14:editId="341E7AB1">
                <wp:simplePos x="0" y="0"/>
                <wp:positionH relativeFrom="margin">
                  <wp:posOffset>2628900</wp:posOffset>
                </wp:positionH>
                <wp:positionV relativeFrom="paragraph">
                  <wp:posOffset>809625</wp:posOffset>
                </wp:positionV>
                <wp:extent cx="1495425" cy="62865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286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01BE4" w14:textId="77777777" w:rsidR="0027077D" w:rsidRPr="003F0DFD" w:rsidRDefault="0027077D" w:rsidP="0027077D">
                            <w:pPr>
                              <w:spacing w:line="12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3F0DF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معاونت ز</w:t>
                            </w:r>
                            <w:r w:rsidRPr="003F0DF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3F0DFD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 w:rsidRPr="003F0DF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ساخت</w:t>
                            </w:r>
                          </w:p>
                          <w:p w14:paraId="600AC521" w14:textId="77777777" w:rsidR="0027077D" w:rsidRPr="003F0DFD" w:rsidRDefault="0027077D" w:rsidP="0027077D">
                            <w:pPr>
                              <w:spacing w:line="12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F0DFD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مد</w:t>
                            </w:r>
                            <w:r w:rsidRPr="003F0DF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3F0DFD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 w:rsidRPr="003F0DF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3F0DFD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 w:rsidRPr="003F0DF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تول</w:t>
                            </w:r>
                            <w:r w:rsidRPr="003F0DF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3F0DFD">
                              <w:rPr>
                                <w:rFonts w:cs="B Nazanin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Pr="003F0DF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محتوا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2E5FCF" id="Rectangle 6" o:spid="_x0000_s1027" style="position:absolute;left:0;text-align:left;margin-left:207pt;margin-top:63.75pt;width:117.7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" filled="f" stroked="f" strokeweight="1.25pt">
                <v:textbox>
                  <w:txbxContent>
                    <w:p w14:paraId="17101BE4" w14:textId="77777777" w:rsidR="0027077D" w:rsidRPr="003F0DFD" w:rsidRDefault="0027077D" w:rsidP="0027077D">
                      <w:pPr>
                        <w:spacing w:line="120" w:lineRule="auto"/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3F0DFD">
                        <w:rPr>
                          <w:rFonts w:cs="B Nazani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معاونت ز</w:t>
                      </w:r>
                      <w:r w:rsidRPr="003F0DF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3F0DFD">
                        <w:rPr>
                          <w:rFonts w:cs="B Nazanin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ر</w:t>
                      </w:r>
                      <w:r w:rsidRPr="003F0DFD">
                        <w:rPr>
                          <w:rFonts w:cs="B Nazani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ساخت</w:t>
                      </w:r>
                    </w:p>
                    <w:p w14:paraId="600AC521" w14:textId="77777777" w:rsidR="0027077D" w:rsidRPr="003F0DFD" w:rsidRDefault="0027077D" w:rsidP="0027077D">
                      <w:pPr>
                        <w:spacing w:line="120" w:lineRule="auto"/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F0DFD">
                        <w:rPr>
                          <w:rFonts w:cs="B Nazanin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مد</w:t>
                      </w:r>
                      <w:r w:rsidRPr="003F0DF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3F0DFD">
                        <w:rPr>
                          <w:rFonts w:cs="B Nazanin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ر</w:t>
                      </w:r>
                      <w:r w:rsidRPr="003F0DF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3F0DFD">
                        <w:rPr>
                          <w:rFonts w:cs="B Nazanin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ت</w:t>
                      </w:r>
                      <w:r w:rsidRPr="003F0DFD">
                        <w:rPr>
                          <w:rFonts w:cs="B Nazani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تول</w:t>
                      </w:r>
                      <w:r w:rsidRPr="003F0DF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ی</w:t>
                      </w:r>
                      <w:r w:rsidRPr="003F0DFD">
                        <w:rPr>
                          <w:rFonts w:cs="B Nazanin" w:hint="eastAsi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د</w:t>
                      </w:r>
                      <w:r w:rsidRPr="003F0DFD">
                        <w:rPr>
                          <w:rFonts w:cs="B Nazani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محتوا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86C26" w:rsidRPr="0005312B">
        <w:rPr>
          <w:rFonts w:ascii="Adobe Arabic" w:hAnsi="Adobe Arabic" w:cs="B Nazanin"/>
          <w:b/>
          <w:bCs/>
          <w:noProof/>
          <w:sz w:val="32"/>
          <w:szCs w:val="32"/>
          <w:lang w:bidi="fa-IR"/>
        </w:rPr>
        <w:drawing>
          <wp:anchor distT="0" distB="0" distL="114300" distR="114300" simplePos="0" relativeHeight="251661312" behindDoc="0" locked="0" layoutInCell="1" allowOverlap="1" wp14:anchorId="1055AC39" wp14:editId="41BCCAF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90600" cy="812165"/>
            <wp:effectExtent l="0" t="0" r="0" b="0"/>
            <wp:wrapTopAndBottom/>
            <wp:docPr id="1" name="Picture 1" descr="C:\Users\g_ahmadi\AppData\Local\Microsoft\Windows\INetCache\Content.Word\logo final t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_ahmadi\AppData\Local\Microsoft\Windows\INetCache\Content.Word\logo final tr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bidiVisual/>
        <w:tblW w:w="101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"/>
        <w:gridCol w:w="9496"/>
      </w:tblGrid>
      <w:tr w:rsidR="00086C26" w:rsidRPr="0005312B" w14:paraId="356BF656" w14:textId="77777777" w:rsidTr="00D46542">
        <w:trPr>
          <w:trHeight w:val="567"/>
          <w:jc w:val="center"/>
        </w:trPr>
        <w:tc>
          <w:tcPr>
            <w:tcW w:w="10120" w:type="dxa"/>
            <w:gridSpan w:val="2"/>
            <w:vAlign w:val="center"/>
          </w:tcPr>
          <w:p w14:paraId="70158EF0" w14:textId="77777777" w:rsidR="0027077D" w:rsidRDefault="0027077D" w:rsidP="00034630">
            <w:pPr>
              <w:bidi/>
              <w:jc w:val="center"/>
              <w:rPr>
                <w:rFonts w:ascii="Adobe Arabic" w:hAnsi="Adobe Arabic" w:cs="B Nazanin"/>
                <w:b/>
                <w:bCs/>
                <w:sz w:val="28"/>
                <w:szCs w:val="28"/>
                <w:rtl/>
              </w:rPr>
            </w:pPr>
          </w:p>
          <w:p w14:paraId="06197D22" w14:textId="77777777" w:rsidR="0027077D" w:rsidRDefault="0027077D" w:rsidP="0027077D">
            <w:pPr>
              <w:bidi/>
              <w:jc w:val="center"/>
              <w:rPr>
                <w:rFonts w:ascii="Adobe Arabic" w:hAnsi="Adobe Arabic" w:cs="B Titr"/>
                <w:b/>
                <w:bCs/>
                <w:sz w:val="24"/>
                <w:szCs w:val="24"/>
                <w:rtl/>
              </w:rPr>
            </w:pPr>
          </w:p>
          <w:p w14:paraId="1AE24337" w14:textId="77777777" w:rsidR="0027077D" w:rsidRDefault="0027077D" w:rsidP="0027077D">
            <w:pPr>
              <w:bidi/>
              <w:jc w:val="center"/>
              <w:rPr>
                <w:rFonts w:ascii="Adobe Arabic" w:hAnsi="Adobe Arabic" w:cs="B Titr"/>
                <w:b/>
                <w:bCs/>
                <w:sz w:val="24"/>
                <w:szCs w:val="24"/>
                <w:rtl/>
              </w:rPr>
            </w:pPr>
          </w:p>
          <w:p w14:paraId="753961DB" w14:textId="77777777" w:rsidR="00086C26" w:rsidRPr="0027077D" w:rsidRDefault="00086C26" w:rsidP="0027077D">
            <w:pPr>
              <w:bidi/>
              <w:jc w:val="center"/>
              <w:rPr>
                <w:rFonts w:ascii="Adobe Arabic" w:hAnsi="Adobe Arabic" w:cs="B Titr"/>
                <w:b/>
                <w:bCs/>
                <w:sz w:val="24"/>
                <w:szCs w:val="24"/>
                <w:rtl/>
              </w:rPr>
            </w:pPr>
            <w:r w:rsidRPr="0027077D">
              <w:rPr>
                <w:rFonts w:ascii="Adobe Arabic" w:hAnsi="Adobe Arabic" w:cs="B Titr" w:hint="cs"/>
                <w:b/>
                <w:bCs/>
                <w:sz w:val="24"/>
                <w:szCs w:val="24"/>
                <w:rtl/>
              </w:rPr>
              <w:t>فرم تأیید رعایت مالکیت معنوی</w:t>
            </w:r>
            <w:r w:rsidR="0027077D" w:rsidRPr="0027077D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و موافقت با کپی رایت</w:t>
            </w:r>
          </w:p>
        </w:tc>
      </w:tr>
      <w:tr w:rsidR="00086C26" w:rsidRPr="0005312B" w14:paraId="4BD6DEE2" w14:textId="77777777" w:rsidTr="00D46542">
        <w:trPr>
          <w:trHeight w:val="1701"/>
          <w:jc w:val="center"/>
        </w:trPr>
        <w:tc>
          <w:tcPr>
            <w:tcW w:w="10120" w:type="dxa"/>
            <w:gridSpan w:val="2"/>
            <w:vAlign w:val="center"/>
          </w:tcPr>
          <w:p w14:paraId="09D60AC0" w14:textId="77777777" w:rsidR="0027077D" w:rsidRDefault="0027077D" w:rsidP="00A30FF1">
            <w:pPr>
              <w:bidi/>
              <w:spacing w:line="480" w:lineRule="auto"/>
              <w:rPr>
                <w:rFonts w:ascii="Adobe Arabic" w:hAnsi="Adobe Arabic" w:cs="B Nazanin"/>
                <w:b/>
                <w:bCs/>
                <w:sz w:val="28"/>
                <w:szCs w:val="28"/>
                <w:rtl/>
              </w:rPr>
            </w:pPr>
          </w:p>
          <w:p w14:paraId="7367227E" w14:textId="77777777" w:rsidR="00086C26" w:rsidRPr="0005312B" w:rsidRDefault="00086C26" w:rsidP="0027077D">
            <w:pPr>
              <w:bidi/>
              <w:spacing w:line="480" w:lineRule="auto"/>
              <w:rPr>
                <w:rFonts w:ascii="Adobe Arabic" w:hAnsi="Adobe Arabic" w:cs="B Nazanin"/>
                <w:b/>
                <w:bCs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b/>
                <w:bCs/>
                <w:sz w:val="28"/>
                <w:szCs w:val="28"/>
                <w:rtl/>
              </w:rPr>
              <w:t>با سلام</w:t>
            </w:r>
          </w:p>
          <w:p w14:paraId="56A32532" w14:textId="77777777" w:rsidR="00086C26" w:rsidRPr="0005312B" w:rsidRDefault="00086C26" w:rsidP="00086C26">
            <w:pPr>
              <w:bidi/>
              <w:spacing w:line="480" w:lineRule="auto"/>
              <w:rPr>
                <w:rFonts w:ascii="Adobe Arabic" w:hAnsi="Adobe Arabic" w:cs="B Nazanin"/>
                <w:b/>
                <w:bCs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b/>
                <w:bCs/>
                <w:sz w:val="28"/>
                <w:szCs w:val="28"/>
                <w:rtl/>
              </w:rPr>
              <w:t>اینجانب ......</w:t>
            </w:r>
            <w:r w:rsidR="00456AF6">
              <w:rPr>
                <w:rFonts w:ascii="Adobe Arabic" w:hAnsi="Adobe Arabic" w:cs="B Nazanin" w:hint="cs"/>
                <w:b/>
                <w:bCs/>
                <w:sz w:val="28"/>
                <w:szCs w:val="28"/>
                <w:rtl/>
              </w:rPr>
              <w:t>...........</w:t>
            </w:r>
            <w:r w:rsidRPr="0005312B">
              <w:rPr>
                <w:rFonts w:ascii="Adobe Arabic" w:hAnsi="Adobe Arabic" w:cs="B Nazanin" w:hint="cs"/>
                <w:b/>
                <w:bCs/>
                <w:sz w:val="28"/>
                <w:szCs w:val="28"/>
                <w:rtl/>
              </w:rPr>
              <w:t>................................................................ با کد ملی .............................................................. متعهد می</w:t>
            </w:r>
            <w:r w:rsidRPr="0005312B">
              <w:rPr>
                <w:rFonts w:ascii="Adobe Arabic" w:hAnsi="Adobe Arabic" w:cs="B Nazanin"/>
                <w:b/>
                <w:bCs/>
                <w:sz w:val="28"/>
                <w:szCs w:val="28"/>
                <w:rtl/>
              </w:rPr>
              <w:softHyphen/>
            </w:r>
            <w:r w:rsidRPr="0005312B">
              <w:rPr>
                <w:rFonts w:ascii="Adobe Arabic" w:hAnsi="Adobe Arabic" w:cs="B Nazanin" w:hint="cs"/>
                <w:b/>
                <w:bCs/>
                <w:sz w:val="28"/>
                <w:szCs w:val="28"/>
                <w:rtl/>
              </w:rPr>
              <w:t xml:space="preserve">گردم که در محتوای الکترونیکی با </w:t>
            </w:r>
            <w:r w:rsidR="00456AF6">
              <w:rPr>
                <w:rFonts w:ascii="Adobe Arabic" w:hAnsi="Adobe Arabic" w:cs="B Nazanin" w:hint="cs"/>
                <w:b/>
                <w:bCs/>
                <w:sz w:val="28"/>
                <w:szCs w:val="28"/>
                <w:rtl/>
              </w:rPr>
              <w:t>عنوان ..............</w:t>
            </w:r>
            <w:r w:rsidRPr="0005312B">
              <w:rPr>
                <w:rFonts w:ascii="Adobe Arabic" w:hAnsi="Adobe Arabic" w:cs="B Nazanin" w:hint="cs"/>
                <w:b/>
                <w:bCs/>
                <w:sz w:val="28"/>
                <w:szCs w:val="28"/>
                <w:rtl/>
              </w:rPr>
              <w:t>............................................................................</w:t>
            </w:r>
          </w:p>
        </w:tc>
      </w:tr>
      <w:tr w:rsidR="00086C26" w:rsidRPr="0005312B" w14:paraId="19466BD5" w14:textId="77777777" w:rsidTr="00D46542">
        <w:trPr>
          <w:trHeight w:val="567"/>
          <w:jc w:val="center"/>
        </w:trPr>
        <w:tc>
          <w:tcPr>
            <w:tcW w:w="624" w:type="dxa"/>
          </w:tcPr>
          <w:p w14:paraId="0D315747" w14:textId="77777777" w:rsidR="00086C26" w:rsidRPr="0005312B" w:rsidRDefault="00086C26" w:rsidP="0027077D">
            <w:pPr>
              <w:bidi/>
              <w:jc w:val="both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9496" w:type="dxa"/>
          </w:tcPr>
          <w:p w14:paraId="38EDE3BC" w14:textId="77777777" w:rsidR="00086C26" w:rsidRPr="0005312B" w:rsidRDefault="00086C26" w:rsidP="0027077D">
            <w:pPr>
              <w:bidi/>
              <w:jc w:val="both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متن و تمام عناصر دیگر محتوای تولید شده، اصل و بدیع و فاقد جعل، سرقت ادبی و یا تقلب باشد.</w:t>
            </w:r>
          </w:p>
        </w:tc>
      </w:tr>
      <w:tr w:rsidR="00086C26" w:rsidRPr="0005312B" w14:paraId="344DA672" w14:textId="77777777" w:rsidTr="00D46542">
        <w:trPr>
          <w:trHeight w:val="1474"/>
          <w:jc w:val="center"/>
        </w:trPr>
        <w:tc>
          <w:tcPr>
            <w:tcW w:w="624" w:type="dxa"/>
          </w:tcPr>
          <w:p w14:paraId="3DA37743" w14:textId="77777777" w:rsidR="00086C26" w:rsidRPr="0005312B" w:rsidRDefault="00086C26" w:rsidP="0027077D">
            <w:pPr>
              <w:bidi/>
              <w:jc w:val="both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9496" w:type="dxa"/>
          </w:tcPr>
          <w:p w14:paraId="4323179C" w14:textId="77777777" w:rsidR="00086C26" w:rsidRPr="0005312B" w:rsidRDefault="00086C26" w:rsidP="0027077D">
            <w:pPr>
              <w:bidi/>
              <w:jc w:val="both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هیچ بخشی از متن و یا عناصر دیگر اثر ناقض کپی رایت، حقوق اخلاقی یا حقوق دیگر از هیچ طرف ثالثی نمی</w:t>
            </w:r>
            <w:r w:rsidRPr="0005312B">
              <w:rPr>
                <w:rFonts w:ascii="Adobe Arabic" w:hAnsi="Adobe Arabic" w:cs="B Nazanin"/>
                <w:sz w:val="28"/>
                <w:szCs w:val="28"/>
                <w:rtl/>
              </w:rPr>
              <w:softHyphen/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باشد و تمام مو</w:t>
            </w:r>
            <w:r w:rsidR="00F6332F"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ا</w:t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رد گر</w:t>
            </w:r>
            <w:r w:rsidR="00F6332F"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ا</w:t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فیکی، عکس</w:t>
            </w:r>
            <w:r w:rsidRPr="0005312B">
              <w:rPr>
                <w:rFonts w:ascii="Adobe Arabic" w:hAnsi="Adobe Arabic" w:cs="B Nazanin"/>
                <w:sz w:val="28"/>
                <w:szCs w:val="28"/>
                <w:rtl/>
              </w:rPr>
              <w:softHyphen/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ها و موارد مربوط به تصاویر در اثر</w:t>
            </w:r>
            <w:r w:rsidR="00F6332F"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،</w:t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 xml:space="preserve"> با کسب اجازه از شخص </w:t>
            </w:r>
            <w:r w:rsidR="00F6332F"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ی</w:t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ا نهاد دارای حقوق مربوطه (یا در صورت عدم دسترسی با ذکر دقیق مأخذ) مورد استفاده قرار گرفته است و اینجانب موافقت می</w:t>
            </w:r>
            <w:r w:rsidRPr="0005312B">
              <w:rPr>
                <w:rFonts w:ascii="Adobe Arabic" w:hAnsi="Adobe Arabic" w:cs="B Nazanin"/>
                <w:sz w:val="28"/>
                <w:szCs w:val="28"/>
                <w:rtl/>
              </w:rPr>
              <w:softHyphen/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نمایم که در صورت درخواست دانشگاه علوم پزشکی مجازی، شواهد کتبی این مجوزها را ارائه دهم.</w:t>
            </w:r>
          </w:p>
        </w:tc>
      </w:tr>
      <w:tr w:rsidR="00086C26" w:rsidRPr="0005312B" w14:paraId="40D74CFC" w14:textId="77777777" w:rsidTr="00D46542">
        <w:trPr>
          <w:trHeight w:val="850"/>
          <w:jc w:val="center"/>
        </w:trPr>
        <w:tc>
          <w:tcPr>
            <w:tcW w:w="624" w:type="dxa"/>
          </w:tcPr>
          <w:p w14:paraId="21F73709" w14:textId="77777777" w:rsidR="00086C26" w:rsidRPr="0005312B" w:rsidRDefault="00086C26" w:rsidP="0027077D">
            <w:pPr>
              <w:bidi/>
              <w:jc w:val="both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9496" w:type="dxa"/>
          </w:tcPr>
          <w:p w14:paraId="24072305" w14:textId="77777777" w:rsidR="00086C26" w:rsidRPr="0005312B" w:rsidRDefault="00086C26" w:rsidP="0027077D">
            <w:pPr>
              <w:bidi/>
              <w:jc w:val="both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بدینوسیله به دانشگاه علوم پزشکی مجازی مجوز می</w:t>
            </w:r>
            <w:r w:rsidRPr="0005312B">
              <w:rPr>
                <w:rFonts w:ascii="Adobe Arabic" w:hAnsi="Adobe Arabic" w:cs="B Nazanin"/>
                <w:sz w:val="28"/>
                <w:szCs w:val="28"/>
                <w:rtl/>
              </w:rPr>
              <w:softHyphen/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دهم تا</w:t>
            </w:r>
            <w:r w:rsidR="00F6332F"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 xml:space="preserve"> </w:t>
            </w: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>محتوای الکترونیکی اینجانب را بنابر صلاحدید خود به صورت دسترسی باز بدون انتفاع مادی در اختیار همگان قرار دهد.</w:t>
            </w:r>
          </w:p>
        </w:tc>
      </w:tr>
      <w:tr w:rsidR="00086C26" w:rsidRPr="0005312B" w14:paraId="7B7D89F4" w14:textId="77777777" w:rsidTr="00D46542">
        <w:trPr>
          <w:trHeight w:val="737"/>
          <w:jc w:val="center"/>
        </w:trPr>
        <w:tc>
          <w:tcPr>
            <w:tcW w:w="10120" w:type="dxa"/>
            <w:gridSpan w:val="2"/>
          </w:tcPr>
          <w:p w14:paraId="1EB1350B" w14:textId="77777777" w:rsidR="00A30FF1" w:rsidRPr="0005312B" w:rsidRDefault="00A30FF1" w:rsidP="00086C26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</w:p>
          <w:p w14:paraId="0F4CA424" w14:textId="77777777" w:rsidR="00A30FF1" w:rsidRPr="0005312B" w:rsidRDefault="00A30FF1" w:rsidP="00A30FF1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</w:p>
          <w:p w14:paraId="0A41B4F3" w14:textId="77777777" w:rsidR="00A30FF1" w:rsidRPr="0005312B" w:rsidRDefault="00A30FF1" w:rsidP="00A30FF1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</w:p>
          <w:p w14:paraId="15C786C7" w14:textId="77777777" w:rsidR="00A30FF1" w:rsidRPr="0005312B" w:rsidRDefault="00A30FF1" w:rsidP="00A30FF1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</w:p>
          <w:p w14:paraId="228A321F" w14:textId="77777777" w:rsidR="00A30FF1" w:rsidRPr="0005312B" w:rsidRDefault="00A30FF1" w:rsidP="00A30FF1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</w:p>
          <w:p w14:paraId="2AB1A116" w14:textId="77777777" w:rsidR="00086C26" w:rsidRPr="0005312B" w:rsidRDefault="00086C26" w:rsidP="00A30FF1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 xml:space="preserve">                                                                                           نام و نام خانوادگی و امضا</w:t>
            </w:r>
          </w:p>
        </w:tc>
      </w:tr>
      <w:tr w:rsidR="00086C26" w:rsidRPr="0005312B" w14:paraId="7F7F76DD" w14:textId="77777777" w:rsidTr="00D46542">
        <w:trPr>
          <w:trHeight w:val="737"/>
          <w:jc w:val="center"/>
        </w:trPr>
        <w:tc>
          <w:tcPr>
            <w:tcW w:w="10120" w:type="dxa"/>
            <w:gridSpan w:val="2"/>
          </w:tcPr>
          <w:p w14:paraId="1A2241FD" w14:textId="77777777" w:rsidR="00A30FF1" w:rsidRPr="0005312B" w:rsidRDefault="00A30FF1" w:rsidP="00086C26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</w:p>
          <w:p w14:paraId="2F4A5390" w14:textId="77777777" w:rsidR="00A30FF1" w:rsidRPr="0005312B" w:rsidRDefault="00A30FF1" w:rsidP="00A30FF1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</w:p>
          <w:p w14:paraId="51748E2F" w14:textId="77777777" w:rsidR="00086C26" w:rsidRPr="0005312B" w:rsidRDefault="00086C26" w:rsidP="00A30FF1">
            <w:pPr>
              <w:bidi/>
              <w:jc w:val="center"/>
              <w:rPr>
                <w:rFonts w:ascii="Adobe Arabic" w:hAnsi="Adobe Arabic" w:cs="B Nazanin"/>
                <w:sz w:val="28"/>
                <w:szCs w:val="28"/>
                <w:rtl/>
              </w:rPr>
            </w:pPr>
            <w:r w:rsidRPr="0005312B">
              <w:rPr>
                <w:rFonts w:ascii="Adobe Arabic" w:hAnsi="Adobe Arabic" w:cs="B Nazanin" w:hint="cs"/>
                <w:sz w:val="28"/>
                <w:szCs w:val="28"/>
                <w:rtl/>
              </w:rPr>
              <w:t xml:space="preserve">                                                                                          تاریخ</w:t>
            </w:r>
          </w:p>
        </w:tc>
      </w:tr>
    </w:tbl>
    <w:p w14:paraId="57FFFBAA" w14:textId="77777777" w:rsidR="00D67EE3" w:rsidRPr="0005312B" w:rsidRDefault="00D67EE3" w:rsidP="00D67EE3">
      <w:pPr>
        <w:bidi/>
        <w:spacing w:after="0" w:line="360" w:lineRule="auto"/>
        <w:jc w:val="lowKashida"/>
        <w:rPr>
          <w:rFonts w:ascii="Adobe Arabic" w:hAnsi="Adobe Arabic" w:cs="B Nazanin"/>
          <w:b/>
          <w:bCs/>
          <w:sz w:val="28"/>
          <w:szCs w:val="28"/>
          <w:rtl/>
        </w:rPr>
      </w:pPr>
    </w:p>
    <w:sectPr w:rsidR="00D67EE3" w:rsidRPr="0005312B" w:rsidSect="00C361DA">
      <w:footerReference w:type="default" r:id="rId8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3229F" w14:textId="77777777" w:rsidR="008D725D" w:rsidRDefault="008D725D" w:rsidP="008D33AE">
      <w:pPr>
        <w:spacing w:after="0" w:line="240" w:lineRule="auto"/>
      </w:pPr>
      <w:r>
        <w:separator/>
      </w:r>
    </w:p>
  </w:endnote>
  <w:endnote w:type="continuationSeparator" w:id="0">
    <w:p w14:paraId="5F887081" w14:textId="77777777" w:rsidR="008D725D" w:rsidRDefault="008D725D" w:rsidP="008D3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F6CD93-D719-4CB4-9F70-FFBACD6A2C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82A58B49-A6E9-470F-AFF7-E767696A154A}"/>
    <w:embedBold r:id="rId3" w:fontKey="{D501CED4-DEE6-4514-9CA9-24F5F54161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5F0D968-4DBF-48ED-B54D-1FD344FBF54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AD0EE97A-8E57-41C4-99D3-9EC37B404A8A}"/>
    <w:embedBold r:id="rId6" w:fontKey="{E32E3BA0-1032-4F4D-84E6-E1E2D5A951ED}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8796E4BD-2C7C-4F03-BC06-8A74792BA228}"/>
    <w:embedBold r:id="rId8" w:fontKey="{04A8CF11-74EA-4268-B19F-F90EA06D0B5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77E7EFA8-F1FF-4B2F-9E05-26AB51E3C2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985283983"/>
      <w:docPartObj>
        <w:docPartGallery w:val="Page Numbers (Bottom of Page)"/>
        <w:docPartUnique/>
      </w:docPartObj>
    </w:sdtPr>
    <w:sdtEndPr/>
    <w:sdtContent>
      <w:p w14:paraId="230B4C65" w14:textId="77777777" w:rsidR="008D33AE" w:rsidRDefault="008D33AE" w:rsidP="008D33AE">
        <w:pPr>
          <w:pStyle w:val="Footer"/>
          <w:bidi/>
          <w:jc w:val="right"/>
        </w:pPr>
        <w:r w:rsidRPr="008D33AE">
          <w:rPr>
            <w:rFonts w:ascii="Adobe Arabic" w:hAnsi="Adobe Arabic" w:cs="Adobe Arabic"/>
            <w:sz w:val="20"/>
            <w:szCs w:val="20"/>
            <w:rtl/>
          </w:rPr>
          <w:t>ضوابط عمومی در تولید محتواهای الکترونیکی</w:t>
        </w:r>
        <w:r w:rsidRPr="008D33AE">
          <w:rPr>
            <w:noProof/>
          </w:rPr>
          <w:t>|</w:t>
        </w:r>
        <w:r w:rsidRPr="008D33AE">
          <w:rPr>
            <w:rFonts w:ascii="Adobe Arabic" w:hAnsi="Adobe Arabic" w:cs="Adobe Arabic"/>
            <w:sz w:val="20"/>
            <w:szCs w:val="20"/>
          </w:rPr>
          <w:fldChar w:fldCharType="begin"/>
        </w:r>
        <w:r w:rsidRPr="008D33AE">
          <w:rPr>
            <w:rFonts w:ascii="Adobe Arabic" w:hAnsi="Adobe Arabic" w:cs="Adobe Arabic"/>
            <w:sz w:val="20"/>
            <w:szCs w:val="20"/>
          </w:rPr>
          <w:instrText xml:space="preserve"> PAGE   \* MERGEFORMAT </w:instrText>
        </w:r>
        <w:r w:rsidRPr="008D33AE">
          <w:rPr>
            <w:rFonts w:ascii="Adobe Arabic" w:hAnsi="Adobe Arabic" w:cs="Adobe Arabic"/>
            <w:sz w:val="20"/>
            <w:szCs w:val="20"/>
          </w:rPr>
          <w:fldChar w:fldCharType="separate"/>
        </w:r>
        <w:r w:rsidR="0027077D">
          <w:rPr>
            <w:rFonts w:ascii="Adobe Arabic" w:hAnsi="Adobe Arabic" w:cs="Adobe Arabic"/>
            <w:noProof/>
            <w:sz w:val="20"/>
            <w:szCs w:val="20"/>
            <w:rtl/>
          </w:rPr>
          <w:t>2</w:t>
        </w:r>
        <w:r w:rsidRPr="008D33AE">
          <w:rPr>
            <w:rFonts w:ascii="Adobe Arabic" w:hAnsi="Adobe Arabic" w:cs="Adobe Arabic"/>
            <w:noProof/>
            <w:sz w:val="20"/>
            <w:szCs w:val="20"/>
          </w:rPr>
          <w:fldChar w:fldCharType="end"/>
        </w:r>
        <w:r w:rsidRPr="008D33AE"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8BBBAC" w14:textId="77777777" w:rsidR="008D725D" w:rsidRDefault="008D725D" w:rsidP="008D33AE">
      <w:pPr>
        <w:spacing w:after="0" w:line="240" w:lineRule="auto"/>
      </w:pPr>
      <w:r>
        <w:separator/>
      </w:r>
    </w:p>
  </w:footnote>
  <w:footnote w:type="continuationSeparator" w:id="0">
    <w:p w14:paraId="120287B5" w14:textId="77777777" w:rsidR="008D725D" w:rsidRDefault="008D725D" w:rsidP="008D33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F43A9"/>
    <w:multiLevelType w:val="multilevel"/>
    <w:tmpl w:val="FB186488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4E6A7B29"/>
    <w:multiLevelType w:val="hybridMultilevel"/>
    <w:tmpl w:val="100044AA"/>
    <w:lvl w:ilvl="0" w:tplc="2F3EB2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F5315D"/>
    <w:multiLevelType w:val="multilevel"/>
    <w:tmpl w:val="FB18648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62383AC8"/>
    <w:multiLevelType w:val="multilevel"/>
    <w:tmpl w:val="705CFBD0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ECB1579"/>
    <w:multiLevelType w:val="multilevel"/>
    <w:tmpl w:val="FB18648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49B"/>
    <w:rsid w:val="0005312B"/>
    <w:rsid w:val="00086C26"/>
    <w:rsid w:val="000911A4"/>
    <w:rsid w:val="001543B5"/>
    <w:rsid w:val="0027077D"/>
    <w:rsid w:val="00456AF6"/>
    <w:rsid w:val="004D68E0"/>
    <w:rsid w:val="0055455E"/>
    <w:rsid w:val="006F7950"/>
    <w:rsid w:val="007257FC"/>
    <w:rsid w:val="00755EF9"/>
    <w:rsid w:val="00802CF5"/>
    <w:rsid w:val="008D33AE"/>
    <w:rsid w:val="008D725D"/>
    <w:rsid w:val="008F2B18"/>
    <w:rsid w:val="008F629C"/>
    <w:rsid w:val="009672DD"/>
    <w:rsid w:val="009C6F76"/>
    <w:rsid w:val="00A30FF1"/>
    <w:rsid w:val="00AC149B"/>
    <w:rsid w:val="00AE4124"/>
    <w:rsid w:val="00B745F9"/>
    <w:rsid w:val="00BF3540"/>
    <w:rsid w:val="00C361DA"/>
    <w:rsid w:val="00D46542"/>
    <w:rsid w:val="00D67EE3"/>
    <w:rsid w:val="00E933C9"/>
    <w:rsid w:val="00F439BD"/>
    <w:rsid w:val="00F6332F"/>
    <w:rsid w:val="00FA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151B4DF"/>
  <w15:chartTrackingRefBased/>
  <w15:docId w15:val="{F77FE561-2BC8-4A35-B897-332C21603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CF5"/>
    <w:pPr>
      <w:ind w:left="720"/>
      <w:contextualSpacing/>
    </w:pPr>
  </w:style>
  <w:style w:type="table" w:styleId="TableGrid">
    <w:name w:val="Table Grid"/>
    <w:basedOn w:val="TableNormal"/>
    <w:uiPriority w:val="39"/>
    <w:rsid w:val="00D67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33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3AE"/>
  </w:style>
  <w:style w:type="paragraph" w:styleId="Footer">
    <w:name w:val="footer"/>
    <w:basedOn w:val="Normal"/>
    <w:link w:val="FooterChar"/>
    <w:uiPriority w:val="99"/>
    <w:unhideWhenUsed/>
    <w:rsid w:val="008D33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3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Ahmadi.Golchehreh</dc:creator>
  <cp:keywords/>
  <dc:description/>
  <cp:lastModifiedBy>karen</cp:lastModifiedBy>
  <cp:revision>2</cp:revision>
  <dcterms:created xsi:type="dcterms:W3CDTF">2021-10-16T06:35:00Z</dcterms:created>
  <dcterms:modified xsi:type="dcterms:W3CDTF">2021-10-16T06:35:00Z</dcterms:modified>
</cp:coreProperties>
</file>